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Anexa nr. 1</w:t>
      </w:r>
    </w:p>
    <w:p w:rsidR="00133DA8" w:rsidRPr="003640FB" w:rsidRDefault="00133DA8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FORMULAR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de solicitare a finanţării nerambursabile pentru editarea de lucrări din categoria culturii scrise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Sesiunea de finanţare nr. ......... /.............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Tipul de proiect editorial:</w:t>
      </w:r>
      <w:r w:rsidR="00133DA8" w:rsidRPr="003640FB">
        <w:rPr>
          <w:rFonts w:ascii="Palatino Linotype" w:hAnsi="Palatino Linotype" w:cs="Times New Roman"/>
          <w:b/>
          <w:bCs/>
          <w:color w:val="000000"/>
        </w:rPr>
        <w:t xml:space="preserve"> </w:t>
      </w:r>
      <w:r w:rsidRPr="003640FB">
        <w:rPr>
          <w:rFonts w:ascii="Palatino Linotype" w:hAnsi="Palatino Linotype" w:cs="Times New Roman"/>
          <w:color w:val="000000"/>
        </w:rPr>
        <w:t>(Optaţi pentru unul dintre aceste tipuri de proiecte)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Carte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Revistă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I.1. Date de identificare ale editurii / redacţiei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Numele solicitantului ........................................................................................................</w:t>
      </w:r>
    </w:p>
    <w:p w:rsidR="00133DA8" w:rsidRPr="003640FB" w:rsidRDefault="00780F72" w:rsidP="00133D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Adresa completă</w:t>
      </w:r>
      <w:r w:rsidR="00133DA8" w:rsidRPr="003640FB">
        <w:rPr>
          <w:rFonts w:ascii="Palatino Linotype" w:hAnsi="Palatino Linotype" w:cs="Times New Roman"/>
          <w:color w:val="000000"/>
        </w:rPr>
        <w:t xml:space="preserve"> (sediu central şi puncte de lucru) ………………………………..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 .............................................................................................................</w:t>
      </w:r>
      <w:r w:rsidR="00133DA8" w:rsidRPr="003640FB">
        <w:rPr>
          <w:rFonts w:ascii="Palatino Linotype" w:hAnsi="Palatino Linotype" w:cs="Times New Roman"/>
          <w:color w:val="000000"/>
        </w:rPr>
        <w:t>..............................</w:t>
      </w:r>
      <w:r w:rsidRPr="003640FB">
        <w:rPr>
          <w:rFonts w:ascii="Palatino Linotype" w:hAnsi="Palatino Linotype" w:cs="Times New Roman"/>
          <w:color w:val="000000"/>
        </w:rPr>
        <w:t xml:space="preserve"> 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Telefon .............................. Fax ............................ E-mail 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Persoană de contact </w:t>
      </w:r>
      <w:r w:rsidR="00133DA8" w:rsidRPr="003640FB">
        <w:rPr>
          <w:rFonts w:ascii="Palatino Linotype" w:hAnsi="Palatino Linotype" w:cs="Times New Roman"/>
          <w:color w:val="000000"/>
        </w:rPr>
        <w:t>(nume, funcţie)</w:t>
      </w:r>
      <w:r w:rsidRPr="003640FB">
        <w:rPr>
          <w:rFonts w:ascii="Palatino Linotype" w:hAnsi="Palatino Linotype" w:cs="Times New Roman"/>
          <w:color w:val="000000"/>
        </w:rPr>
        <w:t>.................................................................................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Telefon .............................. Fax ............................ E-mail 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Conducerea / Reprezentantul legal al editurii (instituţiei /organizaţiei/S.R.L/S.A./P.F.A.)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...........................................................................................................................................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(numele directorului, preşedintelui)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Responsabilul financiar .....................................................................................................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(director economic, contabil şef)</w:t>
      </w:r>
    </w:p>
    <w:p w:rsidR="00133DA8" w:rsidRPr="003640FB" w:rsidRDefault="00133DA8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Menţionaţi dacă solicitaţi pentru prima oară o finanţare nerambursabilă de la C</w:t>
      </w:r>
      <w:r w:rsidR="00133DA8" w:rsidRPr="003640FB">
        <w:rPr>
          <w:rFonts w:ascii="Palatino Linotype" w:hAnsi="Palatino Linotype" w:cs="Times New Roman"/>
          <w:color w:val="000000"/>
        </w:rPr>
        <w:t>JCV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□ DA □ NU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Denumirea proiectului editorial .........................................................................................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Locul desfăşurării proiectului editorial ..............................................................................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I.2. Experienţa editorului / redacţiei publicaţiei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Italic"/>
          <w:b/>
          <w:bCs/>
          <w:i/>
          <w:iCs/>
          <w:color w:val="000000"/>
        </w:rPr>
      </w:pPr>
      <w:r w:rsidRPr="003640FB">
        <w:rPr>
          <w:rFonts w:ascii="Palatino Linotype" w:hAnsi="Palatino Linotype" w:cs="Times New Roman,BoldItalic"/>
          <w:b/>
          <w:bCs/>
          <w:i/>
          <w:iCs/>
          <w:color w:val="000000"/>
        </w:rPr>
        <w:t>Experienţă în derularea unor proiecte editoriale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menţionaţi câteva proiecte editoriale pe care le consideraţi relevante pentru instituţia / organizaţia</w:t>
      </w:r>
      <w:r w:rsidR="00133DA8" w:rsidRPr="003640FB">
        <w:rPr>
          <w:rFonts w:ascii="Palatino Linotype" w:hAnsi="Palatino Linotype" w:cs="Times New Roman"/>
          <w:color w:val="000000"/>
        </w:rPr>
        <w:t>/editura</w:t>
      </w:r>
      <w:r w:rsidRPr="003640FB">
        <w:rPr>
          <w:rFonts w:ascii="Palatino Linotype" w:hAnsi="Palatino Linotype" w:cs="Times New Roman"/>
          <w:color w:val="000000"/>
        </w:rPr>
        <w:t xml:space="preserve"> dumneavoastră în ultimii 3 ani (după caz).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Titlu şi număr de exemplare</w:t>
      </w:r>
      <w:r w:rsidR="00133DA8" w:rsidRPr="003640FB">
        <w:rPr>
          <w:rFonts w:ascii="Palatino Linotype" w:hAnsi="Palatino Linotype" w:cs="Times New Roman"/>
          <w:color w:val="000000"/>
        </w:rPr>
        <w:t xml:space="preserve"> ………………………………………………………………….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Anul apariţiei</w:t>
      </w:r>
      <w:r w:rsidR="00133DA8" w:rsidRPr="003640FB">
        <w:rPr>
          <w:rFonts w:ascii="Palatino Linotype" w:hAnsi="Palatino Linotype" w:cs="Times New Roman"/>
          <w:color w:val="000000"/>
        </w:rPr>
        <w:t xml:space="preserve"> ………………………………………………………………………………….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Costul Finanţatorii (nume, suma cu care au contribuit)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1.</w:t>
      </w:r>
      <w:r w:rsidR="00133DA8" w:rsidRPr="003640FB">
        <w:rPr>
          <w:rFonts w:ascii="Palatino Linotype" w:hAnsi="Palatino Linotype" w:cs="Times New Roman"/>
          <w:color w:val="000000"/>
        </w:rPr>
        <w:t xml:space="preserve"> ………………………………………………………………………………….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2.</w:t>
      </w:r>
      <w:r w:rsidR="00133DA8" w:rsidRPr="003640FB">
        <w:rPr>
          <w:rFonts w:ascii="Palatino Linotype" w:hAnsi="Palatino Linotype" w:cs="Times New Roman"/>
          <w:color w:val="000000"/>
        </w:rPr>
        <w:t xml:space="preserve"> ………………………………………………………………………………….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3.</w:t>
      </w:r>
      <w:r w:rsidR="00133DA8" w:rsidRPr="003640FB">
        <w:rPr>
          <w:rFonts w:ascii="Palatino Linotype" w:hAnsi="Palatino Linotype" w:cs="Times New Roman"/>
          <w:color w:val="000000"/>
        </w:rPr>
        <w:t xml:space="preserve"> ………………………………………………………………………………….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 xml:space="preserve">II. Date privind </w:t>
      </w:r>
      <w:r w:rsidRPr="003640FB">
        <w:rPr>
          <w:rFonts w:ascii="Palatino Linotype" w:hAnsi="Palatino Linotype" w:cs="Times New Roman,Bold"/>
          <w:b/>
          <w:bCs/>
          <w:color w:val="000000"/>
        </w:rPr>
        <w:t>proiectul editorial pentru care se solicită finanţar</w:t>
      </w:r>
      <w:r w:rsidRPr="003640FB">
        <w:rPr>
          <w:rFonts w:ascii="Palatino Linotype" w:hAnsi="Palatino Linotype" w:cs="Times New Roman"/>
          <w:b/>
          <w:bCs/>
          <w:color w:val="000000"/>
        </w:rPr>
        <w:t>ea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1. Durata proiectului editorial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Proiectul editorial: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- se derulează din data de ................. până în data de .........................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Se vor enumera toate etapele de realizare a proiectului, de la pregătire acestuia până la tipărire/publicare online.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2. Justificarea şi oportunitatea proiectului editorial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lastRenderedPageBreak/>
        <w:t>Vă rugăm să prezentaţi contextul cultural local/regional/național/internațional; identificarea caracteristicilor şi structurii ofertei şi consumului editorial actual (de reviste, publicaţii de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cultură şi/sau carte, după caz); abordarea unor teme şi motive culturale care vizează diferenţele şi diversitatea culturală.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3. Calitatea conţinutului proiectului editorial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prezentaţi structura operei literare propuse spre finanțare, respectiv coerenta tematica ale ediției/numerelor care alcătuiesc proiectul editorial. Vă rugăm să predaţi</w:t>
      </w:r>
      <w:r w:rsidR="00133DA8" w:rsidRPr="003640FB">
        <w:rPr>
          <w:rFonts w:ascii="Palatino Linotype" w:hAnsi="Palatino Linotype" w:cs="Times New Roman"/>
          <w:color w:val="000000"/>
        </w:rPr>
        <w:t xml:space="preserve"> </w:t>
      </w:r>
      <w:r w:rsidRPr="003640FB">
        <w:rPr>
          <w:rFonts w:ascii="Palatino Linotype" w:hAnsi="Palatino Linotype" w:cs="Times New Roman"/>
          <w:color w:val="000000"/>
        </w:rPr>
        <w:t>manuscrisul redactat în cazul editării de carte, revista sau publicaţia culturală propusă spre finanţare, însoţit de un sumar de o pagină.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4. Descrierea detaliată a activităţilor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prezentaţi tipurile de activităţi necesare implementării proiectului editorial.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(măsura în care activităţile sunt în concordanţă cu obiectivele propuse, perioada de desfăşurare şi anvergura proiectului editorial).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realizaţi, succint, planul de activităţi în ordine cronologică.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5. Rezultate aşteptate şi impactul proiectului editorial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prezentaţi rezultatele aşteptate şi impactul proiectului editorial.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Descrierea rezultatelor prin indicatori verificabili şi obiectivi (studii, cercetări, anchete sociologice, chestionare pentru public şi beneficiari), prin care să se evidenţieze modul în care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au fost satisfăcute nevoile culturale ale grupurilor-ţintă.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6. Promovarea şi sustenabilitatea proiectului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prezentaţi succint planul de promovare a proiectului editorial: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Existenţa unei pagini Internet proprii sau a altor instrumente de publicitate/promovare (blog: jurnal personal pe Web).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prezentaţi planul de distribuţie a proiectului editorial.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În ce măsură proiectul identifică riscuri realiste şi obiective, precum şi măsuri de prevenire / diminuare a lor?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 xml:space="preserve">III. Finanţarea solicitată din partea </w:t>
      </w:r>
      <w:r w:rsidRPr="003640FB">
        <w:rPr>
          <w:rFonts w:ascii="Palatino Linotype" w:hAnsi="Palatino Linotype" w:cs="Times New Roman"/>
          <w:color w:val="000000"/>
        </w:rPr>
        <w:t xml:space="preserve">Centrului </w:t>
      </w:r>
      <w:r w:rsidR="00133DA8" w:rsidRPr="003640FB">
        <w:rPr>
          <w:rFonts w:ascii="Palatino Linotype" w:hAnsi="Palatino Linotype" w:cs="Times New Roman"/>
          <w:color w:val="000000"/>
        </w:rPr>
        <w:t>de Cultură al Judeţului Covasna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Contribuţia beneficiarului (proprie): </w:t>
      </w:r>
      <w:r w:rsidR="00133DA8" w:rsidRPr="003640FB">
        <w:rPr>
          <w:rFonts w:ascii="Palatino Linotype" w:hAnsi="Palatino Linotype" w:cs="Times New Roman"/>
          <w:color w:val="000000"/>
        </w:rPr>
        <w:t>………..</w:t>
      </w:r>
      <w:r w:rsidRPr="003640FB">
        <w:rPr>
          <w:rFonts w:ascii="Palatino Linotype" w:hAnsi="Palatino Linotype" w:cs="Times New Roman"/>
          <w:color w:val="000000"/>
        </w:rPr>
        <w:t xml:space="preserve"> lei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Alte surse* (se vor nominaliza): </w:t>
      </w:r>
      <w:r w:rsidR="00133DA8" w:rsidRPr="003640FB">
        <w:rPr>
          <w:rFonts w:ascii="Palatino Linotype" w:hAnsi="Palatino Linotype" w:cs="Times New Roman"/>
          <w:color w:val="000000"/>
        </w:rPr>
        <w:t>…………….</w:t>
      </w:r>
      <w:r w:rsidRPr="003640FB">
        <w:rPr>
          <w:rFonts w:ascii="Palatino Linotype" w:hAnsi="Palatino Linotype" w:cs="Times New Roman"/>
          <w:color w:val="000000"/>
        </w:rPr>
        <w:t>. lei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Finanţare nerambursabilă C.C.J.C.:</w:t>
      </w:r>
      <w:r w:rsidR="00133DA8" w:rsidRPr="003640FB">
        <w:rPr>
          <w:rFonts w:ascii="Palatino Linotype" w:hAnsi="Palatino Linotype" w:cs="Times New Roman"/>
          <w:color w:val="000000"/>
        </w:rPr>
        <w:t>………..</w:t>
      </w:r>
      <w:r w:rsidRPr="003640FB">
        <w:rPr>
          <w:rFonts w:ascii="Palatino Linotype" w:hAnsi="Palatino Linotype" w:cs="Times New Roman"/>
          <w:color w:val="000000"/>
        </w:rPr>
        <w:t>... lei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TOTAL: ...</w:t>
      </w:r>
      <w:r w:rsidR="00133DA8" w:rsidRPr="003640FB">
        <w:rPr>
          <w:rFonts w:ascii="Palatino Linotype" w:hAnsi="Palatino Linotype" w:cs="Times New Roman"/>
          <w:color w:val="000000"/>
        </w:rPr>
        <w:t>.................</w:t>
      </w:r>
      <w:r w:rsidRPr="003640FB">
        <w:rPr>
          <w:rFonts w:ascii="Palatino Linotype" w:hAnsi="Palatino Linotype" w:cs="Times New Roman"/>
          <w:color w:val="000000"/>
        </w:rPr>
        <w:t xml:space="preserve"> lei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*Alte tipuri de finanţare (scrisoare de intenţie din partea finanţatorilor sau contracte de sponsorizare)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r w:rsidRPr="003640FB">
        <w:rPr>
          <w:rFonts w:ascii="Palatino Linotype" w:hAnsi="Palatino Linotype" w:cs="Times New Roman"/>
          <w:b/>
          <w:bCs/>
          <w:color w:val="000000"/>
        </w:rPr>
        <w:t>IV. Alte informa</w:t>
      </w:r>
      <w:r w:rsidRPr="003640FB">
        <w:rPr>
          <w:rFonts w:ascii="Palatino Linotype" w:hAnsi="Palatino Linotype" w:cs="Times New Roman,Bold"/>
          <w:b/>
          <w:bCs/>
          <w:color w:val="000000"/>
        </w:rPr>
        <w:t>ț</w:t>
      </w:r>
      <w:r w:rsidRPr="003640FB">
        <w:rPr>
          <w:rFonts w:ascii="Palatino Linotype" w:hAnsi="Palatino Linotype" w:cs="Times New Roman"/>
          <w:b/>
          <w:bCs/>
          <w:color w:val="000000"/>
        </w:rPr>
        <w:t>ii relevante pentru realizarea proiectului editorial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Vă rugăm să ataşaţi biografiile profesionale, în format narativ, ale autorilor, contributorilor, traducătorilor etc.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Italic"/>
          <w:b/>
          <w:bCs/>
          <w:i/>
          <w:iCs/>
          <w:color w:val="000000"/>
        </w:rPr>
      </w:pPr>
      <w:r w:rsidRPr="003640FB">
        <w:rPr>
          <w:rFonts w:ascii="Palatino Linotype" w:hAnsi="Palatino Linotype" w:cs="Times New Roman,BoldItalic"/>
          <w:b/>
          <w:bCs/>
          <w:i/>
          <w:iCs/>
          <w:color w:val="000000"/>
        </w:rPr>
        <w:t>Semnături/ Ştampilă</w:t>
      </w:r>
    </w:p>
    <w:p w:rsidR="00133DA8" w:rsidRPr="003640FB" w:rsidRDefault="00133DA8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Italic"/>
          <w:b/>
          <w:bCs/>
          <w:i/>
          <w:iCs/>
          <w:color w:val="000000"/>
        </w:rPr>
      </w:pP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Director editură (publicaţie),</w:t>
      </w:r>
      <w:r w:rsidR="00133DA8" w:rsidRPr="003640FB">
        <w:rPr>
          <w:rFonts w:ascii="Palatino Linotype" w:hAnsi="Palatino Linotype" w:cs="Times New Roman"/>
          <w:color w:val="000000"/>
        </w:rPr>
        <w:t xml:space="preserve">      </w:t>
      </w:r>
      <w:r w:rsidRPr="003640FB">
        <w:rPr>
          <w:rFonts w:ascii="Palatino Linotype" w:hAnsi="Palatino Linotype" w:cs="Times New Roman"/>
          <w:color w:val="000000"/>
        </w:rPr>
        <w:t xml:space="preserve"> </w:t>
      </w:r>
      <w:r w:rsidR="00133DA8" w:rsidRPr="003640FB">
        <w:rPr>
          <w:rFonts w:ascii="Palatino Linotype" w:hAnsi="Palatino Linotype" w:cs="Times New Roman"/>
          <w:color w:val="000000"/>
        </w:rPr>
        <w:t xml:space="preserve">              </w:t>
      </w:r>
      <w:r w:rsidRPr="003640FB">
        <w:rPr>
          <w:rFonts w:ascii="Palatino Linotype" w:hAnsi="Palatino Linotype" w:cs="Times New Roman"/>
          <w:color w:val="000000"/>
        </w:rPr>
        <w:t xml:space="preserve">Redactor şef, </w:t>
      </w:r>
      <w:r w:rsidR="00133DA8" w:rsidRPr="003640FB">
        <w:rPr>
          <w:rFonts w:ascii="Palatino Linotype" w:hAnsi="Palatino Linotype" w:cs="Times New Roman"/>
          <w:color w:val="000000"/>
        </w:rPr>
        <w:t xml:space="preserve">                                             </w:t>
      </w:r>
      <w:r w:rsidRPr="003640FB">
        <w:rPr>
          <w:rFonts w:ascii="Palatino Linotype" w:hAnsi="Palatino Linotype" w:cs="Times New Roman"/>
          <w:color w:val="000000"/>
        </w:rPr>
        <w:t>Director economic,</w:t>
      </w:r>
    </w:p>
    <w:p w:rsidR="00133DA8" w:rsidRPr="003640FB" w:rsidRDefault="00133DA8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</w:p>
    <w:p w:rsidR="00133DA8" w:rsidRPr="003640FB" w:rsidRDefault="00133DA8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</w:p>
    <w:p w:rsidR="00133DA8" w:rsidRPr="003640FB" w:rsidRDefault="00133DA8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bookmarkStart w:id="0" w:name="_GoBack"/>
      <w:bookmarkEnd w:id="0"/>
    </w:p>
    <w:sectPr w:rsidR="00133DA8" w:rsidRPr="003640FB" w:rsidSect="001360DE"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D0" w:rsidRDefault="00DE5ED0" w:rsidP="003640FB">
      <w:pPr>
        <w:spacing w:after="0" w:line="240" w:lineRule="auto"/>
      </w:pPr>
      <w:r>
        <w:separator/>
      </w:r>
    </w:p>
  </w:endnote>
  <w:endnote w:type="continuationSeparator" w:id="0">
    <w:p w:rsidR="00DE5ED0" w:rsidRDefault="00DE5ED0" w:rsidP="003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0FB" w:rsidRDefault="00364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0FB" w:rsidRDefault="0036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D0" w:rsidRDefault="00DE5ED0" w:rsidP="003640FB">
      <w:pPr>
        <w:spacing w:after="0" w:line="240" w:lineRule="auto"/>
      </w:pPr>
      <w:r>
        <w:separator/>
      </w:r>
    </w:p>
  </w:footnote>
  <w:footnote w:type="continuationSeparator" w:id="0">
    <w:p w:rsidR="00DE5ED0" w:rsidRDefault="00DE5ED0" w:rsidP="0036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B77"/>
    <w:multiLevelType w:val="hybridMultilevel"/>
    <w:tmpl w:val="54522C52"/>
    <w:lvl w:ilvl="0" w:tplc="63761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2"/>
    <w:rsid w:val="00081B0A"/>
    <w:rsid w:val="00133DA8"/>
    <w:rsid w:val="001360DE"/>
    <w:rsid w:val="00194546"/>
    <w:rsid w:val="0022569F"/>
    <w:rsid w:val="00294758"/>
    <w:rsid w:val="003640FB"/>
    <w:rsid w:val="004615E4"/>
    <w:rsid w:val="004A0CF6"/>
    <w:rsid w:val="0059038E"/>
    <w:rsid w:val="005C1F60"/>
    <w:rsid w:val="006508C0"/>
    <w:rsid w:val="00681791"/>
    <w:rsid w:val="00780F72"/>
    <w:rsid w:val="008B6387"/>
    <w:rsid w:val="0094202A"/>
    <w:rsid w:val="00A5548F"/>
    <w:rsid w:val="00B63306"/>
    <w:rsid w:val="00CB1A8F"/>
    <w:rsid w:val="00DE5ED0"/>
    <w:rsid w:val="00E1691D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berkeczizsolt@castweb.ro</cp:lastModifiedBy>
  <cp:revision>4</cp:revision>
  <dcterms:created xsi:type="dcterms:W3CDTF">2018-09-17T21:14:00Z</dcterms:created>
  <dcterms:modified xsi:type="dcterms:W3CDTF">2018-09-17T21:17:00Z</dcterms:modified>
</cp:coreProperties>
</file>